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5C9E3" w14:textId="77777777" w:rsidR="00D0227B" w:rsidRPr="00D0227B" w:rsidRDefault="00D0227B" w:rsidP="00D0227B">
      <w:pPr>
        <w:rPr>
          <w:rFonts w:ascii="Arial" w:hAnsi="Arial" w:cs="Arial"/>
          <w:b/>
          <w:bCs/>
          <w:sz w:val="24"/>
          <w:szCs w:val="24"/>
        </w:rPr>
      </w:pPr>
    </w:p>
    <w:p w14:paraId="2F94BD89" w14:textId="2D8A8F64" w:rsidR="00D0227B" w:rsidRDefault="00D0227B">
      <w:r>
        <w:t xml:space="preserve">After completing this </w:t>
      </w:r>
      <w:proofErr w:type="gramStart"/>
      <w:r>
        <w:t>lab</w:t>
      </w:r>
      <w:proofErr w:type="gramEnd"/>
      <w:r>
        <w:t xml:space="preserve"> you should be able to:</w:t>
      </w:r>
    </w:p>
    <w:p w14:paraId="37ABAF05" w14:textId="6242772C" w:rsidR="00D0227B" w:rsidRDefault="00D0227B" w:rsidP="00D0227B">
      <w:pPr>
        <w:pStyle w:val="ListParagraph"/>
        <w:numPr>
          <w:ilvl w:val="0"/>
          <w:numId w:val="1"/>
        </w:numPr>
      </w:pPr>
      <w:r>
        <w:t>Identify the differences between animals, plants, and fungi</w:t>
      </w:r>
    </w:p>
    <w:p w14:paraId="2AE2B5BE" w14:textId="6ABBFC62" w:rsidR="00D0227B" w:rsidRDefault="00D0227B" w:rsidP="00D0227B">
      <w:pPr>
        <w:pStyle w:val="ListParagraph"/>
        <w:numPr>
          <w:ilvl w:val="0"/>
          <w:numId w:val="1"/>
        </w:numPr>
      </w:pPr>
      <w:r>
        <w:t>Describe some unique traits found in each of these groups</w:t>
      </w:r>
    </w:p>
    <w:p w14:paraId="48CE1EBB" w14:textId="7A5431D2" w:rsidR="00D0227B" w:rsidRDefault="00D0227B" w:rsidP="00D0227B">
      <w:pPr>
        <w:pStyle w:val="ListParagraph"/>
        <w:numPr>
          <w:ilvl w:val="0"/>
          <w:numId w:val="1"/>
        </w:numPr>
      </w:pPr>
      <w:r>
        <w:t>Understand how to identify an animal, plant, or fungi</w:t>
      </w:r>
    </w:p>
    <w:p w14:paraId="0B083A41" w14:textId="1DDC3366" w:rsidR="00D0227B" w:rsidRDefault="00D0227B" w:rsidP="00D0227B">
      <w:pPr>
        <w:pStyle w:val="ListParagraph"/>
        <w:numPr>
          <w:ilvl w:val="0"/>
          <w:numId w:val="1"/>
        </w:numPr>
      </w:pPr>
      <w:r>
        <w:t>Group organisms based on similarities and differences</w:t>
      </w:r>
    </w:p>
    <w:p w14:paraId="23AC8315" w14:textId="4AA5A9DA" w:rsidR="00D0227B" w:rsidRDefault="00D0227B" w:rsidP="00D0227B">
      <w:pPr>
        <w:pStyle w:val="ListParagraph"/>
        <w:numPr>
          <w:ilvl w:val="0"/>
          <w:numId w:val="1"/>
        </w:numPr>
      </w:pPr>
      <w:r>
        <w:t>Be familiar with identification guides</w:t>
      </w:r>
    </w:p>
    <w:p w14:paraId="5071F486" w14:textId="543BD097" w:rsidR="00D0227B" w:rsidRDefault="00D0227B" w:rsidP="00D0227B"/>
    <w:p w14:paraId="15BE1171" w14:textId="7B3986AC" w:rsidR="00D0227B" w:rsidRDefault="00D0227B" w:rsidP="00D0227B">
      <w:pPr>
        <w:rPr>
          <w:b/>
          <w:bCs/>
          <w:u w:val="single"/>
        </w:rPr>
      </w:pPr>
      <w:r w:rsidRPr="00D0227B">
        <w:rPr>
          <w:b/>
          <w:bCs/>
          <w:u w:val="single"/>
        </w:rPr>
        <w:t>Pre-lab Questions</w:t>
      </w:r>
    </w:p>
    <w:p w14:paraId="68F068C5" w14:textId="3FC6BCD8" w:rsidR="00D0227B" w:rsidRDefault="00D0227B" w:rsidP="00D0227B">
      <w:r>
        <w:t>What is the taxonomic hierarchy?</w:t>
      </w:r>
    </w:p>
    <w:p w14:paraId="464787E7" w14:textId="4135962A" w:rsidR="00D0227B" w:rsidRDefault="00D0227B" w:rsidP="00D0227B"/>
    <w:p w14:paraId="3FCE9CA7" w14:textId="39801F21" w:rsidR="00D0227B" w:rsidRDefault="00D0227B" w:rsidP="00D0227B">
      <w:r>
        <w:t>List the taxonomic hierarchy from most inclusive (biggest groups) to least inclusive (smallest group).</w:t>
      </w:r>
    </w:p>
    <w:p w14:paraId="03370803" w14:textId="713B1874" w:rsidR="00D0227B" w:rsidRDefault="00D0227B" w:rsidP="00D0227B"/>
    <w:p w14:paraId="03261148" w14:textId="6671BA5D" w:rsidR="00D0227B" w:rsidRDefault="00D0227B" w:rsidP="00D0227B"/>
    <w:p w14:paraId="34077F5E" w14:textId="0097E5F7" w:rsidR="00D0227B" w:rsidRDefault="00D0227B" w:rsidP="00D0227B">
      <w:r>
        <w:t>What makes up the scientific name of an organism? Why are scientific names preferred over common names?</w:t>
      </w:r>
    </w:p>
    <w:p w14:paraId="5E5DD33A" w14:textId="507D2F23" w:rsidR="00D0227B" w:rsidRDefault="00D0227B" w:rsidP="00D0227B"/>
    <w:p w14:paraId="6D863990" w14:textId="515B4013" w:rsidR="00D0227B" w:rsidRDefault="00D0227B" w:rsidP="00D0227B"/>
    <w:p w14:paraId="34B5EEFF" w14:textId="5A332732" w:rsidR="00D0227B" w:rsidRDefault="00D0227B" w:rsidP="00D0227B">
      <w:r>
        <w:t>Name 5 phyla found in the kingdom Animalia.</w:t>
      </w:r>
    </w:p>
    <w:p w14:paraId="7773A17F" w14:textId="261349BF" w:rsidR="00D0227B" w:rsidRDefault="00D0227B" w:rsidP="00D0227B"/>
    <w:p w14:paraId="4D00E5A6" w14:textId="0C5B4E47" w:rsidR="00D0227B" w:rsidRDefault="00D0227B" w:rsidP="00D0227B"/>
    <w:p w14:paraId="7BEF7F3B" w14:textId="48CB69D6" w:rsidR="00D0227B" w:rsidRDefault="00D0227B" w:rsidP="00D0227B">
      <w:r>
        <w:t>Name 3 phyla found in kingdom Fungi.</w:t>
      </w:r>
    </w:p>
    <w:p w14:paraId="3EA8008C" w14:textId="50244080" w:rsidR="00D0227B" w:rsidRDefault="00D0227B" w:rsidP="00D0227B"/>
    <w:p w14:paraId="19CB4498" w14:textId="77777777" w:rsidR="00D0227B" w:rsidRDefault="00D0227B" w:rsidP="00D0227B"/>
    <w:p w14:paraId="35560E43" w14:textId="2338ABD1" w:rsidR="00D0227B" w:rsidRDefault="00D0227B" w:rsidP="00D0227B">
      <w:r>
        <w:t>Name 3 phyla found in kingdom Plantae.</w:t>
      </w:r>
    </w:p>
    <w:p w14:paraId="5A4CA47F" w14:textId="494F83EA" w:rsidR="00D0227B" w:rsidRDefault="00D0227B" w:rsidP="00D0227B"/>
    <w:p w14:paraId="0A847171" w14:textId="25D6C03A" w:rsidR="00D0227B" w:rsidRDefault="00D0227B" w:rsidP="00D0227B"/>
    <w:p w14:paraId="3A994105" w14:textId="24602F64" w:rsidR="00D0227B" w:rsidRDefault="00D0227B" w:rsidP="00D0227B"/>
    <w:p w14:paraId="1906C940" w14:textId="34635F63" w:rsidR="00D0227B" w:rsidRDefault="00D0227B" w:rsidP="00D0227B"/>
    <w:p w14:paraId="634F2936" w14:textId="6EECEB0F" w:rsidR="00D0227B" w:rsidRDefault="00D0227B" w:rsidP="00D0227B"/>
    <w:p w14:paraId="1202949D" w14:textId="2DA7C43B" w:rsidR="00D0227B" w:rsidRDefault="00D0227B" w:rsidP="00D0227B">
      <w:pPr>
        <w:rPr>
          <w:b/>
          <w:bCs/>
          <w:u w:val="single"/>
        </w:rPr>
      </w:pPr>
      <w:r w:rsidRPr="00D0227B">
        <w:rPr>
          <w:b/>
          <w:bCs/>
          <w:u w:val="single"/>
        </w:rPr>
        <w:lastRenderedPageBreak/>
        <w:t>Lab Instructions:</w:t>
      </w:r>
    </w:p>
    <w:p w14:paraId="181FCFD9" w14:textId="0ACBD979" w:rsidR="00D0227B" w:rsidRDefault="00D0227B" w:rsidP="00D0227B">
      <w:r>
        <w:t xml:space="preserve">You will find </w:t>
      </w:r>
      <w:r w:rsidR="008D47D7">
        <w:t>10</w:t>
      </w:r>
      <w:r>
        <w:t xml:space="preserve"> organisms and classify them as specifically as possible. This will include 4 animals,</w:t>
      </w:r>
      <w:r w:rsidR="008D47D7">
        <w:t xml:space="preserve"> 4 </w:t>
      </w:r>
      <w:r>
        <w:t>plants and 2 fungi. You will also include s</w:t>
      </w:r>
      <w:r w:rsidR="008D47D7">
        <w:t>ome information commonly</w:t>
      </w:r>
      <w:r w:rsidR="004D1A4F">
        <w:t xml:space="preserve"> included in field journals that may be used to</w:t>
      </w:r>
      <w:r w:rsidR="008D47D7">
        <w:t xml:space="preserve"> classify these organisms</w:t>
      </w:r>
      <w:r w:rsidR="004D1A4F">
        <w:t xml:space="preserve"> or study where they live</w:t>
      </w:r>
      <w:r w:rsidR="008D47D7">
        <w:t xml:space="preserve"> (see the tables below). These organisms can include anything you see or find around your house or out on a walk or in your yard (make sure to practice proper social distancing). Once you identify an organism, take a picture of it to insert into the table below. Make sure to only use photos that YOU took. </w:t>
      </w:r>
      <w:r w:rsidR="008D47D7">
        <w:rPr>
          <w:b/>
          <w:bCs/>
        </w:rPr>
        <w:t>DO NOT</w:t>
      </w:r>
      <w:r w:rsidR="008D47D7">
        <w:t xml:space="preserve"> pull photos from google images to fill in the chart. You may use any resource you wish to classify the organism and fill in its chart.</w:t>
      </w:r>
      <w:r w:rsidR="00CC7530">
        <w:t xml:space="preserve"> You will have 2 weeks to complete this assignment.</w:t>
      </w:r>
      <w:bookmarkStart w:id="0" w:name="_GoBack"/>
      <w:bookmarkEnd w:id="0"/>
    </w:p>
    <w:p w14:paraId="2A282714" w14:textId="07DBC2DA" w:rsidR="008D47D7" w:rsidRDefault="008D47D7" w:rsidP="00D0227B">
      <w:r>
        <w:t>Here is a good site to get you started on identification:</w:t>
      </w:r>
    </w:p>
    <w:p w14:paraId="118B1CE1" w14:textId="27476F0B" w:rsidR="008D47D7" w:rsidRDefault="008D47D7" w:rsidP="00D0227B">
      <w:hyperlink r:id="rId7" w:anchor="b" w:history="1">
        <w:r>
          <w:rPr>
            <w:rStyle w:val="Hyperlink"/>
          </w:rPr>
          <w:t>https://www.backyardnature.net/i-ident.htm#b</w:t>
        </w:r>
      </w:hyperlink>
    </w:p>
    <w:p w14:paraId="27C1BCB3" w14:textId="00211858" w:rsidR="00CC7530" w:rsidRDefault="00CC7530" w:rsidP="00D0227B"/>
    <w:p w14:paraId="10AF966D" w14:textId="77777777" w:rsidR="00CC7530" w:rsidRDefault="00CC7530" w:rsidP="00D0227B"/>
    <w:p w14:paraId="69B5D7B5" w14:textId="77777777" w:rsidR="00CC7530" w:rsidRDefault="00CC7530" w:rsidP="00D0227B"/>
    <w:p w14:paraId="015C823B" w14:textId="1C0E3FE4" w:rsidR="00CC7530" w:rsidRDefault="00CC7530" w:rsidP="00D0227B">
      <w:pPr>
        <w:sectPr w:rsidR="00CC7530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7AEA09CB" w14:textId="77777777" w:rsidTr="00CC7530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E61BC6" w14:textId="5575B859" w:rsidR="00CC7530" w:rsidRPr="00CC7530" w:rsidRDefault="00CC7530" w:rsidP="00CC753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C439CB" w14:textId="77777777" w:rsidR="00CC7530" w:rsidRPr="00CC7530" w:rsidRDefault="00CC7530" w:rsidP="00CC753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37ACC9A3" w14:textId="77777777" w:rsidTr="00CC7530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86A3E8" w14:textId="77777777" w:rsidR="00CC7530" w:rsidRPr="00CC7530" w:rsidRDefault="00CC7530" w:rsidP="00CC753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4B0286" w14:textId="77777777" w:rsidR="00CC7530" w:rsidRPr="00CC7530" w:rsidRDefault="00CC7530" w:rsidP="00CC753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11DC51B7" w14:textId="77777777" w:rsidTr="00CC7530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C04EE6" w14:textId="77777777" w:rsidR="00CC7530" w:rsidRPr="00CC7530" w:rsidRDefault="00CC7530" w:rsidP="00CC753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9FC1D8" w14:textId="77777777" w:rsidR="00CC7530" w:rsidRPr="00CC7530" w:rsidRDefault="00CC7530" w:rsidP="00CC753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37EE9469" w14:textId="77777777" w:rsidTr="00CC7530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378F94" w14:textId="77777777" w:rsidR="00CC7530" w:rsidRPr="00CC7530" w:rsidRDefault="00CC7530" w:rsidP="00CC753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8C0027" w14:textId="77777777" w:rsidR="00CC7530" w:rsidRPr="00CC7530" w:rsidRDefault="00CC7530" w:rsidP="00CC753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21CE858C" w14:textId="77777777" w:rsidTr="00CC7530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C05B7B" w14:textId="77777777" w:rsidR="00CC7530" w:rsidRPr="00CC7530" w:rsidRDefault="00CC7530" w:rsidP="00CC753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8267A2" w14:textId="77777777" w:rsidR="00CC7530" w:rsidRPr="00CC7530" w:rsidRDefault="00CC7530" w:rsidP="00CC753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3CC98D6E" w14:textId="77777777" w:rsidTr="00CC7530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E62195" w14:textId="77777777" w:rsidR="00CC7530" w:rsidRPr="00CC7530" w:rsidRDefault="00CC7530" w:rsidP="00CC753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A2FCD0" w14:textId="77777777" w:rsidR="00CC7530" w:rsidRPr="00CC7530" w:rsidRDefault="00CC7530" w:rsidP="00CC753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6"/>
                <w:szCs w:val="36"/>
              </w:rPr>
            </w:pPr>
          </w:p>
        </w:tc>
      </w:tr>
    </w:tbl>
    <w:p w14:paraId="044F5716" w14:textId="09EB6AB7" w:rsidR="00CC7530" w:rsidRDefault="00CC7530" w:rsidP="00D0227B"/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1202FBD2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254C19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E55536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61E919B4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835CDE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8E5F41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79063DD6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8BE71B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2DD30D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02B42326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7F29B5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7013CB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4E99E7FC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B51875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782E6D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CC7530" w:rsidRPr="00CC7530" w14:paraId="65E0DDAE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6586F7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F77218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6"/>
                <w:szCs w:val="36"/>
              </w:rPr>
            </w:pPr>
          </w:p>
        </w:tc>
      </w:tr>
    </w:tbl>
    <w:p w14:paraId="276991B3" w14:textId="180741BE" w:rsidR="00CC7530" w:rsidRDefault="00CC7530" w:rsidP="00D0227B"/>
    <w:p w14:paraId="6971D4F6" w14:textId="4F03D162" w:rsidR="00CC7530" w:rsidRDefault="00CC7530" w:rsidP="00D0227B"/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77308675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2A9EC1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lastRenderedPageBreak/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191B13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136DA4BE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A33FB3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CF7FFB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6A38BAB6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55B75B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680FF4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2C6148EC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5FC55D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3542D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3E9F5197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3741E7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E80F4B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57FC5D71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09E12F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06B96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60848BA5" w14:textId="57D7E69F" w:rsidR="00CC7530" w:rsidRPr="00CC7530" w:rsidRDefault="00CC7530" w:rsidP="00D0227B">
      <w:pPr>
        <w:rPr>
          <w:sz w:val="20"/>
          <w:szCs w:val="20"/>
        </w:r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1229FF97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C8CD6D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7D9780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3AB1C0E5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3F0185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2A37F7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32FB8661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41D394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EAC10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55649DD8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5F034A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E15BC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7099FE23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084B6D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4253EA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65989761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B78584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89FC15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646D07A7" w14:textId="2951FEB1" w:rsidR="00CC7530" w:rsidRPr="00CC7530" w:rsidRDefault="00CC7530" w:rsidP="00D0227B">
      <w:pPr>
        <w:rPr>
          <w:sz w:val="20"/>
          <w:szCs w:val="20"/>
        </w:r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17702CD5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59605E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D2E38B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003A7A90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7498FB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1DB877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15E5AB7B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7C84CF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FFD044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7255A623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F03AF1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11FE4C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135B929A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D38892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2B2C9F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6308DC94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13D253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787ABA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49A48399" w14:textId="6602FDA5" w:rsidR="00CC7530" w:rsidRDefault="00CC7530" w:rsidP="00D0227B">
      <w:pPr>
        <w:rPr>
          <w:sz w:val="20"/>
          <w:szCs w:val="20"/>
        </w:r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6DEF40BD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A68438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2B2320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01E016E8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382C2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0BF5C3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5D291DB6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DB6653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F13FCA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7354D764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65AAE8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5A4D51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527BD721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815A9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C3B176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1066C3FE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F8EFF7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1AD4E9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1BC998A8" w14:textId="5179967A" w:rsidR="00CC7530" w:rsidRDefault="00CC7530" w:rsidP="00D0227B">
      <w:pPr>
        <w:rPr>
          <w:sz w:val="20"/>
          <w:szCs w:val="20"/>
        </w:r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500EF16A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2139DB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lastRenderedPageBreak/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B565CB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792D9E89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505316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905C30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0B427C00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27ECC5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B33D46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3B90C964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9BD01D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8BA048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05C3D62F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8AD5FF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407B38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41866745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FC7D73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57D58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408EB0CB" w14:textId="5C3494C9" w:rsidR="00CC7530" w:rsidRDefault="00CC7530" w:rsidP="00D0227B">
      <w:pPr>
        <w:rPr>
          <w:sz w:val="20"/>
          <w:szCs w:val="20"/>
        </w:r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4D52030D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33F26C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E7C3DE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1C5BCEC1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4BE50F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9F5A66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48989B72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177179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68DAA3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381855F2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904466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9CCAAE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5F8CC182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A5EB80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484506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0FA35EBA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E87942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80BB6F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683CD13D" w14:textId="0975D167" w:rsidR="00CC7530" w:rsidRDefault="00CC7530" w:rsidP="00D0227B">
      <w:pPr>
        <w:rPr>
          <w:sz w:val="20"/>
          <w:szCs w:val="20"/>
        </w:r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6895A07E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3921C2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D10ABC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34E5E79A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3AE594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863682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2EF753E9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F2D8A2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6DA8F3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7033BD45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ADF1E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2E7B0E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23D8C71D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F10392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22A320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13C63824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5B57C2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429E78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07EF0901" w14:textId="366468B0" w:rsidR="00CC7530" w:rsidRDefault="00CC7530" w:rsidP="00D0227B">
      <w:pPr>
        <w:rPr>
          <w:sz w:val="20"/>
          <w:szCs w:val="20"/>
        </w:rPr>
      </w:pPr>
    </w:p>
    <w:tbl>
      <w:tblPr>
        <w:tblW w:w="44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6"/>
        <w:gridCol w:w="2905"/>
      </w:tblGrid>
      <w:tr w:rsidR="00CC7530" w:rsidRPr="00CC7530" w14:paraId="6264FEE2" w14:textId="77777777" w:rsidTr="002E30B9">
        <w:trPr>
          <w:trHeight w:val="2602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DA53D9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sz w:val="20"/>
                <w:szCs w:val="20"/>
              </w:rPr>
              <w:br w:type="page"/>
            </w:r>
            <w:r w:rsidRPr="00CC753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</w:rPr>
              <w:t>Photo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CF7915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670821E8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92FF70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Kingdom and Phylum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5E55A3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55B9433F" w14:textId="77777777" w:rsidTr="002E30B9">
        <w:trPr>
          <w:trHeight w:val="17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09BD5D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Common and Scientific Name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B26AD6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66CAC4F2" w14:textId="77777777" w:rsidTr="002E30B9">
        <w:trPr>
          <w:trHeight w:val="79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55A7DF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Habitat Type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15E3A3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3994B487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F264DD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Time of Day sighted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1429CE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C7530" w:rsidRPr="00CC7530" w14:paraId="10C605D3" w14:textId="77777777" w:rsidTr="002E30B9">
        <w:trPr>
          <w:trHeight w:val="12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E8014" w14:textId="77777777" w:rsidR="00CC7530" w:rsidRPr="00CC7530" w:rsidRDefault="00CC7530" w:rsidP="002E3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C7530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</w:rPr>
              <w:t>Current Weather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E43B5C" w14:textId="77777777" w:rsidR="00CC7530" w:rsidRPr="00CC7530" w:rsidRDefault="00CC7530" w:rsidP="002E30B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32"/>
                <w:szCs w:val="32"/>
              </w:rPr>
            </w:pPr>
          </w:p>
        </w:tc>
      </w:tr>
    </w:tbl>
    <w:p w14:paraId="4510F6D6" w14:textId="77777777" w:rsidR="00CC7530" w:rsidRPr="00CC7530" w:rsidRDefault="00CC7530" w:rsidP="00D0227B">
      <w:pPr>
        <w:rPr>
          <w:sz w:val="20"/>
          <w:szCs w:val="20"/>
        </w:rPr>
      </w:pPr>
    </w:p>
    <w:sectPr w:rsidR="00CC7530" w:rsidRPr="00CC7530" w:rsidSect="00CC7530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CC52D" w14:textId="77777777" w:rsidR="00D0227B" w:rsidRDefault="00D0227B" w:rsidP="00D0227B">
      <w:pPr>
        <w:spacing w:after="0" w:line="240" w:lineRule="auto"/>
      </w:pPr>
      <w:r>
        <w:separator/>
      </w:r>
    </w:p>
  </w:endnote>
  <w:endnote w:type="continuationSeparator" w:id="0">
    <w:p w14:paraId="5073586E" w14:textId="77777777" w:rsidR="00D0227B" w:rsidRDefault="00D0227B" w:rsidP="00D0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77607" w14:textId="77777777" w:rsidR="00D0227B" w:rsidRDefault="00D0227B" w:rsidP="00D0227B">
      <w:pPr>
        <w:spacing w:after="0" w:line="240" w:lineRule="auto"/>
      </w:pPr>
      <w:r>
        <w:separator/>
      </w:r>
    </w:p>
  </w:footnote>
  <w:footnote w:type="continuationSeparator" w:id="0">
    <w:p w14:paraId="2B165711" w14:textId="77777777" w:rsidR="00D0227B" w:rsidRDefault="00D0227B" w:rsidP="00D02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B3D86" w14:textId="77777777" w:rsidR="00D0227B" w:rsidRDefault="00D0227B" w:rsidP="00D0227B">
    <w:pPr>
      <w:jc w:val="center"/>
      <w:rPr>
        <w:b/>
        <w:bCs/>
        <w:sz w:val="36"/>
        <w:szCs w:val="36"/>
      </w:rPr>
    </w:pPr>
    <w:r w:rsidRPr="00D0227B">
      <w:rPr>
        <w:b/>
        <w:bCs/>
        <w:sz w:val="36"/>
        <w:szCs w:val="36"/>
      </w:rPr>
      <w:t>Animal, Plant, and Fungal Diversity</w:t>
    </w:r>
  </w:p>
  <w:p w14:paraId="5EA6FA7C" w14:textId="77777777" w:rsidR="00D0227B" w:rsidRDefault="00D022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65774F"/>
    <w:multiLevelType w:val="hybridMultilevel"/>
    <w:tmpl w:val="EA30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7B"/>
    <w:rsid w:val="00126810"/>
    <w:rsid w:val="004D1A4F"/>
    <w:rsid w:val="008D47D7"/>
    <w:rsid w:val="00BC45B8"/>
    <w:rsid w:val="00CC7530"/>
    <w:rsid w:val="00D0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31D9192"/>
  <w15:chartTrackingRefBased/>
  <w15:docId w15:val="{E439CE2A-DAD1-49E4-9C53-AC4C610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27B"/>
  </w:style>
  <w:style w:type="paragraph" w:styleId="Footer">
    <w:name w:val="footer"/>
    <w:basedOn w:val="Normal"/>
    <w:link w:val="FooterChar"/>
    <w:uiPriority w:val="99"/>
    <w:unhideWhenUsed/>
    <w:rsid w:val="00D02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27B"/>
  </w:style>
  <w:style w:type="paragraph" w:styleId="ListParagraph">
    <w:name w:val="List Paragraph"/>
    <w:basedOn w:val="Normal"/>
    <w:uiPriority w:val="34"/>
    <w:qFormat/>
    <w:rsid w:val="00D0227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D47D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C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ackyardnature.net/i-iden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Roberge</dc:creator>
  <cp:keywords/>
  <dc:description/>
  <cp:lastModifiedBy>Taylor Roberge</cp:lastModifiedBy>
  <cp:revision>1</cp:revision>
  <dcterms:created xsi:type="dcterms:W3CDTF">2020-04-03T18:22:00Z</dcterms:created>
  <dcterms:modified xsi:type="dcterms:W3CDTF">2020-04-03T19:08:00Z</dcterms:modified>
</cp:coreProperties>
</file>